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93" w:rsidRDefault="009A2AE4">
      <w:r>
        <w:t>Full Text Not Available</w:t>
      </w:r>
      <w:bookmarkStart w:id="0" w:name="_GoBack"/>
      <w:bookmarkEnd w:id="0"/>
    </w:p>
    <w:sectPr w:rsidR="00803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CC"/>
    <w:rsid w:val="007476CC"/>
    <w:rsid w:val="00803393"/>
    <w:rsid w:val="009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libstudent8</dc:creator>
  <cp:keywords/>
  <dc:description/>
  <cp:lastModifiedBy>libstudent8</cp:lastModifiedBy>
  <cp:revision>2</cp:revision>
  <dcterms:created xsi:type="dcterms:W3CDTF">2012-09-07T14:25:00Z</dcterms:created>
  <dcterms:modified xsi:type="dcterms:W3CDTF">2012-09-07T14:25:00Z</dcterms:modified>
</cp:coreProperties>
</file>